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B451" w14:textId="77777777" w:rsidR="00650075" w:rsidRDefault="00650075" w:rsidP="009979BE">
      <w:pPr>
        <w:spacing w:after="0" w:line="240" w:lineRule="auto"/>
      </w:pPr>
      <w:r>
        <w:separator/>
      </w:r>
    </w:p>
  </w:endnote>
  <w:endnote w:type="continuationSeparator" w:id="0">
    <w:p w14:paraId="0B3CA4FF" w14:textId="77777777" w:rsidR="00650075" w:rsidRDefault="00650075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CAB7FA6" w14:paraId="35613146" w14:textId="77777777" w:rsidTr="2CAB7FA6">
      <w:trPr>
        <w:trHeight w:val="300"/>
      </w:trPr>
      <w:tc>
        <w:tcPr>
          <w:tcW w:w="3120" w:type="dxa"/>
        </w:tcPr>
        <w:p w14:paraId="351B7E4F" w14:textId="43616486" w:rsidR="2CAB7FA6" w:rsidRDefault="2CAB7FA6" w:rsidP="2CAB7FA6">
          <w:pPr>
            <w:pStyle w:val="Header"/>
            <w:ind w:left="-115"/>
          </w:pPr>
        </w:p>
      </w:tc>
      <w:tc>
        <w:tcPr>
          <w:tcW w:w="3120" w:type="dxa"/>
        </w:tcPr>
        <w:p w14:paraId="11A1E124" w14:textId="4F44503C" w:rsidR="2CAB7FA6" w:rsidRDefault="2CAB7FA6" w:rsidP="2CAB7FA6">
          <w:pPr>
            <w:pStyle w:val="Header"/>
            <w:jc w:val="center"/>
          </w:pPr>
        </w:p>
      </w:tc>
      <w:tc>
        <w:tcPr>
          <w:tcW w:w="3120" w:type="dxa"/>
        </w:tcPr>
        <w:p w14:paraId="00DFE1C1" w14:textId="271BAF11" w:rsidR="2CAB7FA6" w:rsidRDefault="2CAB7FA6" w:rsidP="2CAB7FA6">
          <w:pPr>
            <w:pStyle w:val="Header"/>
            <w:ind w:right="-115"/>
            <w:jc w:val="right"/>
          </w:pPr>
        </w:p>
      </w:tc>
    </w:tr>
  </w:tbl>
  <w:p w14:paraId="63ECA527" w14:textId="2938583B" w:rsidR="2CAB7FA6" w:rsidRDefault="2CAB7FA6" w:rsidP="2CAB7F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779A" w14:textId="77777777" w:rsidR="00650075" w:rsidRDefault="00650075" w:rsidP="009979BE">
      <w:pPr>
        <w:spacing w:after="0" w:line="240" w:lineRule="auto"/>
      </w:pPr>
      <w:r>
        <w:separator/>
      </w:r>
    </w:p>
  </w:footnote>
  <w:footnote w:type="continuationSeparator" w:id="0">
    <w:p w14:paraId="4B983138" w14:textId="77777777" w:rsidR="00650075" w:rsidRDefault="00650075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A7639ED" w:rsidR="009979BE" w:rsidRPr="002E4A1F" w:rsidRDefault="00123AF0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ab/>
    </w:r>
    <w:r w:rsidR="2CAB7FA6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>
      <w:rPr>
        <w:rFonts w:ascii="Times New Roman" w:hAnsi="Times New Roman" w:cs="Times New Roman"/>
        <w:b/>
        <w:bCs/>
        <w:sz w:val="24"/>
        <w:szCs w:val="24"/>
      </w:rPr>
      <w:tab/>
    </w:r>
    <w:r w:rsidRPr="002E4A1F">
      <w:rPr>
        <w:rFonts w:ascii="Times New Roman" w:hAnsi="Times New Roman" w:cs="Times New Roman"/>
        <w:sz w:val="24"/>
        <w:szCs w:val="24"/>
      </w:rPr>
      <w:t>STF-JKA-1-14 Attachment</w:t>
    </w:r>
    <w:r>
      <w:rPr>
        <w:rFonts w:ascii="Times New Roman" w:hAnsi="Times New Roman" w:cs="Times New Roman"/>
        <w:sz w:val="24"/>
        <w:szCs w:val="24"/>
      </w:rPr>
      <w:t xml:space="preserve">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05C3"/>
    <w:rsid w:val="000C348D"/>
    <w:rsid w:val="000F4096"/>
    <w:rsid w:val="0011373B"/>
    <w:rsid w:val="00123AF0"/>
    <w:rsid w:val="001A22DF"/>
    <w:rsid w:val="00233CE2"/>
    <w:rsid w:val="00236CF5"/>
    <w:rsid w:val="002970B3"/>
    <w:rsid w:val="002E4A1F"/>
    <w:rsid w:val="00445454"/>
    <w:rsid w:val="004B37F3"/>
    <w:rsid w:val="005660EA"/>
    <w:rsid w:val="005C28C1"/>
    <w:rsid w:val="005D7F00"/>
    <w:rsid w:val="00650075"/>
    <w:rsid w:val="006942F3"/>
    <w:rsid w:val="008440B8"/>
    <w:rsid w:val="00954C8F"/>
    <w:rsid w:val="009979BE"/>
    <w:rsid w:val="00A72525"/>
    <w:rsid w:val="00B20FCB"/>
    <w:rsid w:val="00C928CE"/>
    <w:rsid w:val="00E901FF"/>
    <w:rsid w:val="00EA2348"/>
    <w:rsid w:val="00FA7AEC"/>
    <w:rsid w:val="12781BCE"/>
    <w:rsid w:val="242DC4A4"/>
    <w:rsid w:val="29B130BB"/>
    <w:rsid w:val="2CA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1825A0-5B95-4223-AD27-AF217A9147A4}"/>
</file>

<file path=customXml/itemProps2.xml><?xml version="1.0" encoding="utf-8"?>
<ds:datastoreItem xmlns:ds="http://schemas.openxmlformats.org/officeDocument/2006/customXml" ds:itemID="{90E812F5-06A9-4BA5-9E2B-E07D6850D73F}"/>
</file>

<file path=customXml/itemProps3.xml><?xml version="1.0" encoding="utf-8"?>
<ds:datastoreItem xmlns:ds="http://schemas.openxmlformats.org/officeDocument/2006/customXml" ds:itemID="{3796839E-2ED1-4A66-A561-F724F85F63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2025-02-28T16:01:00Z</dcterms:created>
  <dcterms:modified xsi:type="dcterms:W3CDTF">2025-02-28T16:01:00Z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2025-02-28T16:01:50Z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4bde585d-704e-4695-b85d-00143d5b9576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